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Pr="009C5761" w:rsidRDefault="00183221" w:rsidP="009C5761">
      <w:pPr>
        <w:jc w:val="both"/>
        <w:rPr>
          <w:color w:val="000000"/>
        </w:rPr>
      </w:pPr>
      <w:r w:rsidRPr="007B34BA">
        <w:t xml:space="preserve">във връзка с </w:t>
      </w:r>
      <w:r w:rsidRPr="007B34BA">
        <w:rPr>
          <w:color w:val="000000"/>
        </w:rPr>
        <w:t>обществена поръчка</w:t>
      </w:r>
      <w:r w:rsidR="00EE5E44">
        <w:rPr>
          <w:color w:val="000000"/>
        </w:rPr>
        <w:t>, чрез публична покана,</w:t>
      </w:r>
      <w:r w:rsidRPr="007B34BA">
        <w:rPr>
          <w:color w:val="000000"/>
        </w:rPr>
        <w:t xml:space="preserve"> с предмет</w:t>
      </w:r>
      <w:r w:rsidR="009C5761">
        <w:rPr>
          <w:color w:val="000000"/>
        </w:rPr>
        <w:t xml:space="preserve">: </w:t>
      </w:r>
      <w:r w:rsidR="00C71E23" w:rsidRPr="00C71E23">
        <w:rPr>
          <w:i/>
          <w:color w:val="000000"/>
        </w:rPr>
        <w:t xml:space="preserve">„Доставка и обновяване на дезинфектанти </w:t>
      </w:r>
      <w:bookmarkStart w:id="0" w:name="_GoBack"/>
      <w:bookmarkEnd w:id="0"/>
      <w:r w:rsidR="00C71E23" w:rsidRPr="00C71E23">
        <w:rPr>
          <w:i/>
          <w:color w:val="000000"/>
        </w:rPr>
        <w:t>по обособени позиции”</w:t>
      </w:r>
      <w:r w:rsidR="00D33B49" w:rsidRPr="007B34BA">
        <w:t>,</w:t>
      </w:r>
    </w:p>
    <w:p w:rsidR="008F6E23" w:rsidRPr="007B34BA" w:rsidRDefault="008F6E23" w:rsidP="009C5761">
      <w:pPr>
        <w:ind w:right="23"/>
        <w:jc w:val="both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EC" w:rsidRDefault="00A623EC" w:rsidP="00703F3E">
      <w:r>
        <w:separator/>
      </w:r>
    </w:p>
  </w:endnote>
  <w:endnote w:type="continuationSeparator" w:id="0">
    <w:p w:rsidR="00A623EC" w:rsidRDefault="00A623EC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4D38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EC" w:rsidRDefault="00A623EC" w:rsidP="00703F3E">
      <w:r>
        <w:separator/>
      </w:r>
    </w:p>
  </w:footnote>
  <w:footnote w:type="continuationSeparator" w:id="0">
    <w:p w:rsidR="00A623EC" w:rsidRDefault="00A623EC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52AB5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365B30"/>
    <w:rsid w:val="00366A9E"/>
    <w:rsid w:val="003E4925"/>
    <w:rsid w:val="003F101F"/>
    <w:rsid w:val="00447B9D"/>
    <w:rsid w:val="00490880"/>
    <w:rsid w:val="004A717F"/>
    <w:rsid w:val="004D38DF"/>
    <w:rsid w:val="00534D1E"/>
    <w:rsid w:val="00534EC7"/>
    <w:rsid w:val="00566689"/>
    <w:rsid w:val="0058138C"/>
    <w:rsid w:val="005A6BCD"/>
    <w:rsid w:val="006009D6"/>
    <w:rsid w:val="00606464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45D8"/>
    <w:rsid w:val="00897407"/>
    <w:rsid w:val="008F6E23"/>
    <w:rsid w:val="00900168"/>
    <w:rsid w:val="009B22CD"/>
    <w:rsid w:val="009C5761"/>
    <w:rsid w:val="009E5DC2"/>
    <w:rsid w:val="009E76E0"/>
    <w:rsid w:val="00A30676"/>
    <w:rsid w:val="00A30D8F"/>
    <w:rsid w:val="00A623EC"/>
    <w:rsid w:val="00AA25BF"/>
    <w:rsid w:val="00B1464B"/>
    <w:rsid w:val="00B27638"/>
    <w:rsid w:val="00B82503"/>
    <w:rsid w:val="00BD784A"/>
    <w:rsid w:val="00BF1403"/>
    <w:rsid w:val="00C15A58"/>
    <w:rsid w:val="00C16F28"/>
    <w:rsid w:val="00C46785"/>
    <w:rsid w:val="00C55ED5"/>
    <w:rsid w:val="00C70AEE"/>
    <w:rsid w:val="00C71E23"/>
    <w:rsid w:val="00C71F8B"/>
    <w:rsid w:val="00CD2E00"/>
    <w:rsid w:val="00CD4ED0"/>
    <w:rsid w:val="00D27E7F"/>
    <w:rsid w:val="00D33B49"/>
    <w:rsid w:val="00D36C5E"/>
    <w:rsid w:val="00D42C10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E5E44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88</cp:revision>
  <dcterms:created xsi:type="dcterms:W3CDTF">2014-07-30T05:13:00Z</dcterms:created>
  <dcterms:modified xsi:type="dcterms:W3CDTF">2014-11-04T08:09:00Z</dcterms:modified>
</cp:coreProperties>
</file>